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0A21DA" w:rsidP="00ED7C30">
      <w:pPr>
        <w:rPr>
          <w:sz w:val="32"/>
          <w:szCs w:val="32"/>
        </w:rPr>
      </w:pPr>
      <w:r w:rsidRPr="000A21D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noProof/>
          <w:sz w:val="32"/>
          <w:szCs w:val="32"/>
        </w:rPr>
        <w:pict>
          <v:shape id="_x0000_s1029" type="#_x0000_t136" style="position:absolute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ED7C30">
      <w:r w:rsidRPr="002F6AFE">
        <w:t>367007, Республика Дагестан   тел.: (8722)67-39-63; факс: (8722)67-38-96.</w:t>
      </w:r>
    </w:p>
    <w:p w:rsidR="00607963" w:rsidRPr="00BF605D" w:rsidRDefault="00607963" w:rsidP="00ED7C30">
      <w:r w:rsidRPr="002F6AFE">
        <w:t xml:space="preserve"> г</w:t>
      </w:r>
      <w:r w:rsidRPr="00CA4384">
        <w:t xml:space="preserve">. </w:t>
      </w:r>
      <w:r w:rsidRPr="002F6AFE">
        <w:t>Махачкала</w:t>
      </w:r>
      <w:r>
        <w:t>,</w:t>
      </w:r>
      <w:r w:rsidRPr="002F6AFE">
        <w:t>пр</w:t>
      </w:r>
      <w:r w:rsidRPr="00CA4384">
        <w:t>-</w:t>
      </w:r>
      <w:r w:rsidRPr="002F6AFE">
        <w:t>т</w:t>
      </w:r>
      <w:r w:rsidRPr="00CA4384">
        <w:t xml:space="preserve">. </w:t>
      </w:r>
      <w:r>
        <w:t>Петра</w:t>
      </w:r>
      <w:r w:rsidRPr="00BF605D">
        <w:t xml:space="preserve"> – </w:t>
      </w:r>
      <w:r>
        <w:rPr>
          <w:lang w:val="en-US"/>
        </w:rPr>
        <w:t>I</w:t>
      </w:r>
      <w:r w:rsidRPr="00BF605D">
        <w:t>,  25</w:t>
      </w:r>
      <w:r>
        <w:t xml:space="preserve"> «а»</w:t>
      </w:r>
      <w:r w:rsidRPr="002F6AFE">
        <w:rPr>
          <w:lang w:val="en-US"/>
        </w:rPr>
        <w:t>E</w:t>
      </w:r>
      <w:r w:rsidRPr="00BF605D">
        <w:t>-</w:t>
      </w:r>
      <w:r w:rsidRPr="002F6AFE">
        <w:rPr>
          <w:lang w:val="en-US"/>
        </w:rPr>
        <w:t>mail</w:t>
      </w:r>
      <w:r w:rsidRPr="00BF605D">
        <w:t xml:space="preserve">: </w:t>
      </w:r>
      <w:r w:rsidRPr="002F6AFE">
        <w:rPr>
          <w:lang w:val="en-US"/>
        </w:rPr>
        <w:t>info</w:t>
      </w:r>
      <w:r w:rsidRPr="00BF605D">
        <w:t>@</w:t>
      </w:r>
      <w:r w:rsidRPr="002F6AFE">
        <w:rPr>
          <w:lang w:val="en-US"/>
        </w:rPr>
        <w:t>d</w:t>
      </w:r>
      <w:r>
        <w:rPr>
          <w:lang w:val="en-US"/>
        </w:rPr>
        <w:t>a</w:t>
      </w:r>
      <w:r w:rsidRPr="002F6AFE">
        <w:rPr>
          <w:lang w:val="en-US"/>
        </w:rPr>
        <w:t>gt</w:t>
      </w:r>
      <w:r>
        <w:rPr>
          <w:lang w:val="en-US"/>
        </w:rPr>
        <w:t>ec</w:t>
      </w:r>
      <w:r w:rsidRPr="00BF605D">
        <w:t>.</w:t>
      </w:r>
      <w:r w:rsidRPr="002F6AFE">
        <w:rPr>
          <w:lang w:val="en-US"/>
        </w:rPr>
        <w:t>ru</w:t>
      </w:r>
    </w:p>
    <w:p w:rsidR="00607963" w:rsidRPr="00BF605D" w:rsidRDefault="000A21DA" w:rsidP="00ED7C30">
      <w:r w:rsidRPr="000A21DA">
        <w:rPr>
          <w:noProof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ED7C30"/>
    <w:p w:rsidR="00607963" w:rsidRPr="00BF605D" w:rsidRDefault="000A21DA" w:rsidP="00ED7C30">
      <w:pPr>
        <w:rPr>
          <w:sz w:val="12"/>
        </w:rPr>
      </w:pPr>
      <w:r w:rsidRPr="000A21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ED7C30"/>
              </w:txbxContent>
            </v:textbox>
          </v:shape>
        </w:pict>
      </w:r>
    </w:p>
    <w:p w:rsidR="00607963" w:rsidRPr="00ED7C30" w:rsidRDefault="00607963" w:rsidP="00ED7C30">
      <w:pPr>
        <w:pStyle w:val="a3"/>
        <w:jc w:val="center"/>
        <w:rPr>
          <w:b/>
        </w:rPr>
      </w:pPr>
      <w:bookmarkStart w:id="0" w:name="_Ref236643020"/>
      <w:bookmarkStart w:id="1" w:name="_Toc297666413"/>
      <w:r w:rsidRPr="00ED7C30">
        <w:rPr>
          <w:b/>
        </w:rPr>
        <w:t xml:space="preserve">И </w:t>
      </w:r>
      <w:proofErr w:type="gramStart"/>
      <w:r w:rsidRPr="00ED7C30">
        <w:rPr>
          <w:b/>
        </w:rPr>
        <w:t>З</w:t>
      </w:r>
      <w:proofErr w:type="gramEnd"/>
      <w:r w:rsidRPr="00ED7C30">
        <w:rPr>
          <w:b/>
        </w:rPr>
        <w:t xml:space="preserve"> </w:t>
      </w:r>
      <w:r w:rsidR="00ED7C30">
        <w:rPr>
          <w:b/>
        </w:rPr>
        <w:t>В Е Щ Е Н И Е</w:t>
      </w:r>
    </w:p>
    <w:p w:rsidR="00607963" w:rsidRPr="00ED7C30" w:rsidRDefault="00607963" w:rsidP="00ED7C30">
      <w:pPr>
        <w:pStyle w:val="a3"/>
        <w:jc w:val="center"/>
        <w:rPr>
          <w:b/>
        </w:rPr>
      </w:pPr>
      <w:r w:rsidRPr="00ED7C30">
        <w:rPr>
          <w:b/>
        </w:rPr>
        <w:t>о запросе предложений</w:t>
      </w:r>
      <w:bookmarkEnd w:id="0"/>
      <w:bookmarkEnd w:id="1"/>
    </w:p>
    <w:p w:rsidR="00607963" w:rsidRPr="00ED7C30" w:rsidRDefault="00607963" w:rsidP="00ED7C30">
      <w:pPr>
        <w:pStyle w:val="a3"/>
        <w:jc w:val="center"/>
        <w:rPr>
          <w:b/>
        </w:rPr>
      </w:pPr>
    </w:p>
    <w:p w:rsidR="00607963" w:rsidRPr="00ED7C30" w:rsidRDefault="00607963" w:rsidP="00ED7C30">
      <w:pPr>
        <w:pStyle w:val="a3"/>
        <w:jc w:val="center"/>
        <w:rPr>
          <w:b/>
        </w:rPr>
      </w:pPr>
      <w:r w:rsidRPr="00ED7C30">
        <w:rPr>
          <w:b/>
        </w:rPr>
        <w:t>Уважаемые господа!</w:t>
      </w:r>
    </w:p>
    <w:p w:rsidR="00607963" w:rsidRPr="002B6678" w:rsidRDefault="00607963" w:rsidP="00ED7C30"/>
    <w:p w:rsidR="00607963" w:rsidRPr="00DC04A6" w:rsidRDefault="00607963" w:rsidP="00DC04A6">
      <w:pPr>
        <w:jc w:val="center"/>
        <w:rPr>
          <w:b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>поставки</w:t>
      </w:r>
      <w:r w:rsidRPr="002B6678">
        <w:rPr>
          <w:b/>
        </w:rPr>
        <w:t xml:space="preserve">: </w:t>
      </w:r>
      <w:r w:rsidR="00B92550">
        <w:rPr>
          <w:b/>
        </w:rPr>
        <w:t>«</w:t>
      </w:r>
      <w:r w:rsidR="00DC04A6" w:rsidRPr="00DC04A6">
        <w:rPr>
          <w:b/>
        </w:rPr>
        <w:t>Антикоррозионная обработка дымовых труб котельных "БПК" и "Пиковая"»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187DB4">
        <w:rPr>
          <w:b/>
        </w:rPr>
        <w:t xml:space="preserve">с </w:t>
      </w:r>
      <w:r w:rsidR="00DC04A6" w:rsidRPr="00DC04A6">
        <w:rPr>
          <w:b/>
        </w:rPr>
        <w:t>01.06.2016 г.– 31.07.2016</w:t>
      </w:r>
      <w:r w:rsidR="00187DB4" w:rsidRPr="003502B8">
        <w:rPr>
          <w:b/>
        </w:rPr>
        <w:t>г.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876FDC" w:rsidRPr="00876FDC">
        <w:rPr>
          <w:b/>
        </w:rPr>
        <w:t>499 408</w:t>
      </w:r>
      <w:r w:rsidR="00187DB4" w:rsidRPr="00187DB4">
        <w:rPr>
          <w:b/>
        </w:rPr>
        <w:t>,</w:t>
      </w:r>
      <w:r w:rsidR="00876FDC" w:rsidRPr="00876FDC">
        <w:rPr>
          <w:b/>
        </w:rPr>
        <w:t>16</w:t>
      </w:r>
      <w:r w:rsidRPr="002B6678">
        <w:rPr>
          <w:b/>
        </w:rPr>
        <w:t xml:space="preserve"> рублей без учёта НД</w:t>
      </w:r>
      <w:bookmarkStart w:id="2" w:name="_GoBack"/>
      <w:bookmarkEnd w:id="2"/>
      <w:r w:rsidRPr="002B6678">
        <w:rPr>
          <w:b/>
        </w:rPr>
        <w:t xml:space="preserve">С. </w:t>
      </w:r>
    </w:p>
    <w:p w:rsidR="00187DB4" w:rsidRDefault="002B6678" w:rsidP="00187DB4">
      <w:pPr>
        <w:jc w:val="both"/>
        <w:rPr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>
        <w:t>согласно техническому заданию</w:t>
      </w:r>
      <w:r w:rsidRPr="002B6678">
        <w:rPr>
          <w:bCs/>
        </w:rPr>
        <w:t>;</w:t>
      </w:r>
    </w:p>
    <w:p w:rsidR="00187DB4" w:rsidRPr="00187DB4" w:rsidRDefault="00607963" w:rsidP="00187DB4">
      <w:pPr>
        <w:jc w:val="both"/>
        <w:rPr>
          <w:bCs/>
          <w:sz w:val="28"/>
          <w:szCs w:val="28"/>
        </w:rPr>
      </w:pPr>
      <w:r w:rsidRPr="002B6678">
        <w:t>- условия оплаты</w:t>
      </w:r>
      <w:r w:rsidR="002B6678">
        <w:rPr>
          <w:b/>
        </w:rPr>
        <w:t xml:space="preserve">: </w:t>
      </w:r>
      <w:r w:rsidR="00187DB4" w:rsidRPr="00187DB4">
        <w:t>условия оплаты: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607963" w:rsidRPr="002B6678" w:rsidRDefault="00ED7C30" w:rsidP="00607963">
      <w:pPr>
        <w:tabs>
          <w:tab w:val="num" w:pos="1135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 </w:t>
      </w:r>
      <w:r w:rsidR="00607963" w:rsidRPr="002B6678">
        <w:rPr>
          <w:b/>
        </w:rPr>
        <w:t>3</w:t>
      </w:r>
      <w:r w:rsidR="00607963" w:rsidRPr="002B6678">
        <w:t>. Под</w:t>
      </w:r>
      <w:r w:rsidR="002B6678">
        <w:t>ро</w:t>
      </w:r>
      <w:r w:rsidR="00D47B6F">
        <w:t>бное описание оказание услуг</w:t>
      </w:r>
      <w:r w:rsidR="00607963"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="00607963" w:rsidRPr="002B6678">
          <w:rPr>
            <w:rStyle w:val="a5"/>
            <w:lang w:val="en-US"/>
          </w:rPr>
          <w:t>www</w:t>
        </w:r>
        <w:r w:rsidR="00607963" w:rsidRPr="002B6678">
          <w:rPr>
            <w:rStyle w:val="a5"/>
          </w:rPr>
          <w:t>.</w:t>
        </w:r>
        <w:r w:rsidR="00607963" w:rsidRPr="002B6678">
          <w:rPr>
            <w:rStyle w:val="a5"/>
            <w:lang w:val="en-US"/>
          </w:rPr>
          <w:t>zakupki</w:t>
        </w:r>
        <w:r w:rsidR="00607963" w:rsidRPr="002B6678">
          <w:rPr>
            <w:rStyle w:val="a5"/>
          </w:rPr>
          <w:t>.</w:t>
        </w:r>
        <w:r w:rsidR="00607963" w:rsidRPr="002B6678">
          <w:rPr>
            <w:rStyle w:val="a5"/>
            <w:lang w:val="en-US"/>
          </w:rPr>
          <w:t>gov</w:t>
        </w:r>
        <w:r w:rsidR="00607963" w:rsidRPr="002B6678">
          <w:rPr>
            <w:rStyle w:val="a5"/>
          </w:rPr>
          <w:t>.</w:t>
        </w:r>
        <w:r w:rsidR="00607963" w:rsidRPr="002B6678">
          <w:rPr>
            <w:rStyle w:val="a5"/>
            <w:lang w:val="en-US"/>
          </w:rPr>
          <w:t>ru</w:t>
        </w:r>
        <w:r w:rsidR="00607963" w:rsidRPr="002B6678">
          <w:rPr>
            <w:rStyle w:val="a5"/>
          </w:rPr>
          <w:t>/223/</w:t>
        </w:r>
      </w:hyperlink>
      <w:r w:rsidR="002B6678">
        <w:t xml:space="preserve"> и на</w:t>
      </w:r>
      <w:r w:rsidR="00607963" w:rsidRPr="002B6678">
        <w:t xml:space="preserve"> сайте ООО «Дагестанэнерго: </w:t>
      </w:r>
      <w:r w:rsidR="00607963" w:rsidRPr="002B6678">
        <w:rPr>
          <w:u w:val="single"/>
        </w:rPr>
        <w:t>www.dagtec.ru.</w:t>
      </w:r>
    </w:p>
    <w:p w:rsidR="00607963" w:rsidRPr="002B6678" w:rsidRDefault="00607963" w:rsidP="00607963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Для участия в закупке необходимо своевременно подать предложение (оферту) на участие в закупке, подготовленное в порядке, установленном в инструкции участнику закупки (Раздел 4. Документации о закупке).</w:t>
      </w:r>
    </w:p>
    <w:p w:rsidR="00607963" w:rsidRPr="002B6678" w:rsidRDefault="00607963" w:rsidP="00607963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line="264" w:lineRule="auto"/>
        <w:ind w:left="0" w:firstLine="567"/>
        <w:jc w:val="both"/>
      </w:pPr>
      <w:r w:rsidRPr="002B6678">
        <w:lastRenderedPageBreak/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 w:rsidRPr="002B6678">
        <w:rPr>
          <w:lang w:val="en-US"/>
        </w:rPr>
        <w:t>omto</w:t>
      </w:r>
      <w:r w:rsidRPr="002B6678">
        <w:t>2@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607963" w:rsidRPr="002B6678" w:rsidRDefault="00607963" w:rsidP="00607963">
      <w:pPr>
        <w:jc w:val="both"/>
        <w:rPr>
          <w:u w:val="single"/>
        </w:rPr>
      </w:pPr>
      <w:r w:rsidRPr="002B6678">
        <w:rPr>
          <w:b/>
        </w:rPr>
        <w:t xml:space="preserve">       </w:t>
      </w:r>
      <w:r w:rsidR="00ED7C30">
        <w:rPr>
          <w:b/>
        </w:rPr>
        <w:t xml:space="preserve"> </w:t>
      </w:r>
      <w:r w:rsidRPr="002B6678">
        <w:rPr>
          <w:b/>
        </w:rPr>
        <w:t xml:space="preserve">6.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607963" w:rsidRPr="002B6678" w:rsidRDefault="00607963" w:rsidP="00607963">
      <w:pPr>
        <w:jc w:val="both"/>
      </w:pPr>
    </w:p>
    <w:p w:rsidR="00607963" w:rsidRPr="002B6678" w:rsidRDefault="00607963" w:rsidP="00607963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607963" w:rsidRPr="002B6678" w:rsidRDefault="00607963" w:rsidP="00607963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2B6678">
        <w:rPr>
          <w:b/>
        </w:rPr>
        <w:t xml:space="preserve">7.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ED7C30">
        <w:rPr>
          <w:b/>
        </w:rPr>
        <w:t>12</w:t>
      </w:r>
      <w:r w:rsidRPr="002B6678">
        <w:rPr>
          <w:b/>
        </w:rPr>
        <w:t xml:space="preserve">» </w:t>
      </w:r>
      <w:r w:rsidR="00ED7C30">
        <w:rPr>
          <w:b/>
        </w:rPr>
        <w:t>мая</w:t>
      </w:r>
      <w:r w:rsidRPr="002B6678">
        <w:rPr>
          <w:b/>
        </w:rPr>
        <w:t xml:space="preserve"> 2016г. до 12.00ч. (по московскому времени).</w:t>
      </w:r>
    </w:p>
    <w:p w:rsidR="00607963" w:rsidRPr="002B6678" w:rsidRDefault="00607963" w:rsidP="00607963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8.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ED7C30">
        <w:rPr>
          <w:b/>
          <w:sz w:val="24"/>
          <w:szCs w:val="24"/>
        </w:rPr>
        <w:t>12</w:t>
      </w:r>
      <w:r w:rsidRPr="002B6678">
        <w:rPr>
          <w:b/>
          <w:sz w:val="24"/>
          <w:szCs w:val="24"/>
        </w:rPr>
        <w:t xml:space="preserve">» </w:t>
      </w:r>
      <w:r w:rsidR="00ED7C30">
        <w:rPr>
          <w:b/>
          <w:sz w:val="24"/>
          <w:szCs w:val="24"/>
        </w:rPr>
        <w:t xml:space="preserve">мая </w:t>
      </w:r>
      <w:r w:rsidR="00C23D2B" w:rsidRPr="002B6678">
        <w:rPr>
          <w:b/>
          <w:sz w:val="24"/>
          <w:szCs w:val="24"/>
        </w:rPr>
        <w:t xml:space="preserve"> 2016</w:t>
      </w:r>
      <w:r w:rsidRPr="002B6678">
        <w:rPr>
          <w:b/>
          <w:sz w:val="24"/>
          <w:szCs w:val="24"/>
        </w:rPr>
        <w:t xml:space="preserve">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 xml:space="preserve">9.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10.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с даты рассмотрения предложения, официальный язык – русский.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11.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ED7C30" w:rsidRPr="005649E5" w:rsidRDefault="00ED7C30" w:rsidP="00ED7C30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      </w:t>
      </w:r>
      <w:proofErr w:type="gramStart"/>
      <w:r w:rsidR="00607963" w:rsidRPr="002B6678">
        <w:rPr>
          <w:b/>
        </w:rPr>
        <w:t>12.</w:t>
      </w:r>
      <w:r w:rsidR="00607963" w:rsidRPr="002B6678">
        <w:t xml:space="preserve"> </w:t>
      </w:r>
      <w:r>
        <w:t>О</w:t>
      </w:r>
      <w:r w:rsidRPr="00960236">
        <w:t>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</w:t>
      </w:r>
      <w:r w:rsidRPr="00960236">
        <w:t>а</w:t>
      </w:r>
      <w:r w:rsidRPr="00960236">
        <w:t>трат на подготовку и подачу заявки на участие в закупке, если иное прямо не указано в д</w:t>
      </w:r>
      <w:r w:rsidRPr="00960236">
        <w:t>о</w:t>
      </w:r>
      <w:r w:rsidRPr="00960236">
        <w:t>кументации о закупке (п.1.5.1.9</w:t>
      </w:r>
      <w:proofErr w:type="gramEnd"/>
      <w:r w:rsidRPr="00960236">
        <w:t xml:space="preserve">. </w:t>
      </w:r>
      <w:proofErr w:type="gramStart"/>
      <w:r w:rsidRPr="00960236">
        <w:t>ч.3 Положения о закупках)</w:t>
      </w:r>
      <w:r>
        <w:t>.</w:t>
      </w:r>
      <w:r w:rsidRPr="00960236">
        <w:t xml:space="preserve"> </w:t>
      </w:r>
      <w:proofErr w:type="gramEnd"/>
    </w:p>
    <w:p w:rsidR="00607963" w:rsidRPr="00ED7C30" w:rsidRDefault="00607963" w:rsidP="00ED7C30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ED7C30">
        <w:rPr>
          <w:b/>
          <w:sz w:val="24"/>
          <w:szCs w:val="24"/>
        </w:rPr>
        <w:t>13.</w:t>
      </w:r>
      <w:r w:rsidRPr="00ED7C30">
        <w:rPr>
          <w:sz w:val="24"/>
          <w:szCs w:val="24"/>
        </w:rPr>
        <w:t xml:space="preserve"> </w:t>
      </w:r>
      <w:proofErr w:type="gramStart"/>
      <w:r w:rsidRPr="00ED7C30">
        <w:rPr>
          <w:sz w:val="24"/>
          <w:szCs w:val="24"/>
        </w:rPr>
        <w:t>Договор по результатам закупки между Заказчиком и Победителем закупки будет заключен в течение не более 10 календарных днейс даты направления соответствующего уведомления о результатах закупки Победителю закупки.</w:t>
      </w:r>
      <w:proofErr w:type="gramEnd"/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Default="00607963" w:rsidP="00ED7C30"/>
    <w:p w:rsidR="00607963" w:rsidRDefault="00607963" w:rsidP="00ED7C30"/>
    <w:p w:rsidR="00607963" w:rsidRDefault="00607963" w:rsidP="00ED7C30"/>
    <w:p w:rsidR="00607963" w:rsidRDefault="00607963" w:rsidP="00ED7C30"/>
    <w:p w:rsidR="00F1247E" w:rsidRDefault="00F1247E" w:rsidP="00ED7C30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963"/>
    <w:rsid w:val="000A21DA"/>
    <w:rsid w:val="00111525"/>
    <w:rsid w:val="001677A9"/>
    <w:rsid w:val="00187DB4"/>
    <w:rsid w:val="001951FD"/>
    <w:rsid w:val="001F0C3E"/>
    <w:rsid w:val="002440E9"/>
    <w:rsid w:val="0025173C"/>
    <w:rsid w:val="002B6678"/>
    <w:rsid w:val="00333630"/>
    <w:rsid w:val="003E7DEE"/>
    <w:rsid w:val="00422164"/>
    <w:rsid w:val="00455041"/>
    <w:rsid w:val="00607963"/>
    <w:rsid w:val="00645136"/>
    <w:rsid w:val="00720F96"/>
    <w:rsid w:val="0075562D"/>
    <w:rsid w:val="007F6A94"/>
    <w:rsid w:val="00876FDC"/>
    <w:rsid w:val="008F180F"/>
    <w:rsid w:val="00A61BD7"/>
    <w:rsid w:val="00B4312C"/>
    <w:rsid w:val="00B92550"/>
    <w:rsid w:val="00C06811"/>
    <w:rsid w:val="00C23D2B"/>
    <w:rsid w:val="00C2429F"/>
    <w:rsid w:val="00C265B1"/>
    <w:rsid w:val="00C459EC"/>
    <w:rsid w:val="00CB0603"/>
    <w:rsid w:val="00CC5CC2"/>
    <w:rsid w:val="00D33F98"/>
    <w:rsid w:val="00D47B6F"/>
    <w:rsid w:val="00DB285A"/>
    <w:rsid w:val="00DC04A6"/>
    <w:rsid w:val="00DE770A"/>
    <w:rsid w:val="00ED7C30"/>
    <w:rsid w:val="00F1247E"/>
    <w:rsid w:val="00FD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5</cp:revision>
  <dcterms:created xsi:type="dcterms:W3CDTF">2016-04-05T07:41:00Z</dcterms:created>
  <dcterms:modified xsi:type="dcterms:W3CDTF">2016-04-26T10:16:00Z</dcterms:modified>
</cp:coreProperties>
</file>